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482"/>
        <w:gridCol w:w="3840"/>
        <w:gridCol w:w="3523"/>
        <w:gridCol w:w="3366"/>
        <w:gridCol w:w="3575"/>
      </w:tblGrid>
      <w:tr w:rsidR="008402CA" w:rsidTr="00B43FA1">
        <w:tc>
          <w:tcPr>
            <w:tcW w:w="382" w:type="dxa"/>
          </w:tcPr>
          <w:p w:rsidR="00B43FA1" w:rsidRDefault="00B43FA1" w:rsidP="00B43FA1"/>
        </w:tc>
        <w:tc>
          <w:tcPr>
            <w:tcW w:w="3856" w:type="dxa"/>
          </w:tcPr>
          <w:p w:rsidR="00B43FA1" w:rsidRPr="00B43FA1" w:rsidRDefault="00B43FA1" w:rsidP="00B43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3FA1">
              <w:rPr>
                <w:rFonts w:ascii="Times New Roman" w:hAnsi="Times New Roman" w:cs="Times New Roman"/>
                <w:b/>
                <w:sz w:val="24"/>
                <w:szCs w:val="24"/>
              </w:rPr>
              <w:t>2 нчекечкенәлә</w:t>
            </w:r>
            <w:proofErr w:type="gramStart"/>
            <w:r w:rsidRPr="00B43FA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B43FA1" w:rsidRDefault="00B43FA1" w:rsidP="00B43FA1">
            <w:pPr>
              <w:jc w:val="center"/>
            </w:pPr>
            <w:r w:rsidRPr="00B43F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төркеме</w:t>
            </w:r>
          </w:p>
        </w:tc>
        <w:tc>
          <w:tcPr>
            <w:tcW w:w="3553" w:type="dxa"/>
          </w:tcPr>
          <w:p w:rsidR="00B43FA1" w:rsidRPr="00B43FA1" w:rsidRDefault="00B43FA1" w:rsidP="00B43FA1">
            <w:pPr>
              <w:rPr>
                <w:sz w:val="24"/>
                <w:szCs w:val="24"/>
              </w:rPr>
            </w:pPr>
            <w:r w:rsidRPr="00B43F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3389" w:type="dxa"/>
          </w:tcPr>
          <w:p w:rsidR="00B43FA1" w:rsidRPr="00B43FA1" w:rsidRDefault="00B43FA1" w:rsidP="00B43FA1">
            <w:pPr>
              <w:rPr>
                <w:sz w:val="24"/>
                <w:szCs w:val="24"/>
              </w:rPr>
            </w:pPr>
            <w:r w:rsidRPr="00B43F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Зурлар төркеме</w:t>
            </w:r>
          </w:p>
        </w:tc>
        <w:tc>
          <w:tcPr>
            <w:tcW w:w="3606" w:type="dxa"/>
          </w:tcPr>
          <w:p w:rsidR="00B43FA1" w:rsidRPr="00B43FA1" w:rsidRDefault="00B43FA1" w:rsidP="00B43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F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хәзерлек   төркеме</w:t>
            </w:r>
          </w:p>
        </w:tc>
      </w:tr>
      <w:tr w:rsidR="008402CA" w:rsidRPr="004D66DA" w:rsidTr="0042131F">
        <w:trPr>
          <w:cantSplit/>
          <w:trHeight w:val="1554"/>
        </w:trPr>
        <w:tc>
          <w:tcPr>
            <w:tcW w:w="382" w:type="dxa"/>
            <w:textDirection w:val="btLr"/>
          </w:tcPr>
          <w:p w:rsidR="00B43FA1" w:rsidRPr="00F03F37" w:rsidRDefault="00F03F37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Дүшәмбе</w:t>
            </w:r>
          </w:p>
        </w:tc>
        <w:tc>
          <w:tcPr>
            <w:tcW w:w="3856" w:type="dxa"/>
          </w:tcPr>
          <w:p w:rsidR="00B43FA1" w:rsidRPr="00BC6C0C" w:rsidRDefault="00D94BFD" w:rsidP="00D94BFD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1.</w:t>
            </w:r>
            <w:r w:rsidR="009833A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Аралашу </w:t>
            </w:r>
            <w:r w:rsidR="000E335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B43FA1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Сөйләм үстерү/матурәдәбият уку</w:t>
            </w:r>
            <w:r w:rsidR="000E335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2D040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– 9.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00-9.15</w:t>
            </w:r>
          </w:p>
          <w:p w:rsidR="00B43FA1" w:rsidRPr="00BC6C0C" w:rsidRDefault="00B43FA1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2. Физ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ик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культура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– 9.25-9.40</w:t>
            </w:r>
          </w:p>
          <w:p w:rsidR="00B43FA1" w:rsidRPr="00BC6C0C" w:rsidRDefault="00B43FA1" w:rsidP="003A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3" w:type="dxa"/>
          </w:tcPr>
          <w:p w:rsidR="003A3C54" w:rsidRPr="00BC6C0C" w:rsidRDefault="003A3C54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(Сөйләм үстерү)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-9.00-9.20</w:t>
            </w:r>
          </w:p>
          <w:p w:rsidR="00B44049" w:rsidRPr="00BC6C0C" w:rsidRDefault="00054D3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 Физик культура.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-10.00-10.20</w:t>
            </w:r>
          </w:p>
          <w:p w:rsidR="00C57C2A" w:rsidRDefault="00C57C2A" w:rsidP="00054D3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2131F" w:rsidRDefault="0042131F" w:rsidP="00054D3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54D39" w:rsidRPr="0042131F" w:rsidRDefault="00054D39" w:rsidP="00054D39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2131F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Көннең икенче яртысы</w:t>
            </w:r>
          </w:p>
          <w:p w:rsidR="00054D39" w:rsidRPr="00BC6C0C" w:rsidRDefault="00054D39" w:rsidP="002F5947">
            <w:pPr>
              <w:rPr>
                <w:sz w:val="20"/>
                <w:szCs w:val="20"/>
                <w:lang w:val="tt-RU"/>
              </w:rPr>
            </w:pPr>
            <w:r w:rsidRPr="00054D3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2F59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Музыка</w:t>
            </w:r>
          </w:p>
        </w:tc>
        <w:tc>
          <w:tcPr>
            <w:tcW w:w="3389" w:type="dxa"/>
          </w:tcPr>
          <w:p w:rsidR="008402CA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  <w:r w:rsidR="009833A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Аралашу 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(Рус теле</w:t>
            </w:r>
            <w:r w:rsidR="000E335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-9.00-9.25</w:t>
            </w:r>
          </w:p>
          <w:p w:rsidR="008402CA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2. 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Иҗади 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эшчәнлек 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Рәсем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-9.35-10.00</w:t>
            </w:r>
          </w:p>
          <w:p w:rsidR="008402CA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 Физик культура.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-10.10-9.35</w:t>
            </w:r>
          </w:p>
          <w:p w:rsidR="00B43FA1" w:rsidRPr="00BC6C0C" w:rsidRDefault="00B43FA1" w:rsidP="003A3C54">
            <w:pPr>
              <w:rPr>
                <w:sz w:val="20"/>
                <w:szCs w:val="20"/>
              </w:rPr>
            </w:pPr>
          </w:p>
        </w:tc>
        <w:tc>
          <w:tcPr>
            <w:tcW w:w="3606" w:type="dxa"/>
          </w:tcPr>
          <w:p w:rsidR="003A3C54" w:rsidRPr="00BC6C0C" w:rsidRDefault="004D66D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 Аралашу 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Рус теле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  <w:p w:rsidR="004D66DA" w:rsidRPr="00BC6C0C" w:rsidRDefault="004D66DA" w:rsidP="004D66DA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2.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Танып белү. (Математика.)</w:t>
            </w:r>
          </w:p>
          <w:p w:rsidR="003A3C54" w:rsidRPr="00BC6C0C" w:rsidRDefault="004D66D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9.40-10.10</w:t>
            </w:r>
          </w:p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 Физик культура.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>-10.20-10.50</w:t>
            </w:r>
          </w:p>
          <w:p w:rsidR="004D66DA" w:rsidRPr="0042131F" w:rsidRDefault="004D66DA" w:rsidP="004D66DA">
            <w:pPr>
              <w:pStyle w:val="a4"/>
              <w:rPr>
                <w:u w:val="single"/>
              </w:rPr>
            </w:pPr>
            <w:r w:rsidRPr="0042131F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Көннең икенче яртысы</w:t>
            </w:r>
          </w:p>
          <w:p w:rsidR="00B43FA1" w:rsidRPr="004D66DA" w:rsidRDefault="004D66DA" w:rsidP="00B43FA1">
            <w:pPr>
              <w:rPr>
                <w:rFonts w:ascii="Arial" w:hAnsi="Arial" w:cs="Arial"/>
                <w:sz w:val="20"/>
                <w:szCs w:val="20"/>
                <w:lang w:val="tt-RU"/>
              </w:rPr>
            </w:pPr>
            <w:r w:rsidRPr="004D66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Иҗади 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эшчәнлек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(Рәсем)</w:t>
            </w:r>
            <w:r w:rsidR="00011739">
              <w:rPr>
                <w:rFonts w:ascii="Times New Roman" w:hAnsi="Times New Roman"/>
                <w:sz w:val="20"/>
                <w:szCs w:val="20"/>
                <w:lang w:val="tt-RU"/>
              </w:rPr>
              <w:t>-15.30-16.00</w:t>
            </w:r>
          </w:p>
        </w:tc>
      </w:tr>
      <w:tr w:rsidR="008402CA" w:rsidRPr="00C24052" w:rsidTr="00F03F37">
        <w:trPr>
          <w:cantSplit/>
          <w:trHeight w:val="1134"/>
        </w:trPr>
        <w:tc>
          <w:tcPr>
            <w:tcW w:w="382" w:type="dxa"/>
            <w:textDirection w:val="btLr"/>
          </w:tcPr>
          <w:p w:rsidR="00B43FA1" w:rsidRPr="00F03F37" w:rsidRDefault="00F03F37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Сишәмбе</w:t>
            </w:r>
          </w:p>
        </w:tc>
        <w:tc>
          <w:tcPr>
            <w:tcW w:w="3856" w:type="dxa"/>
          </w:tcPr>
          <w:p w:rsidR="00B43FA1" w:rsidRPr="00BC6C0C" w:rsidRDefault="000E335A" w:rsidP="003A3C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Танып белү (</w:t>
            </w:r>
            <w:r w:rsidR="00B43FA1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Әйләнә -тирә- дөнья белән таныш-тыру/Экология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– 9.00-9.15</w:t>
            </w:r>
          </w:p>
          <w:p w:rsidR="00B43FA1" w:rsidRPr="00BC6C0C" w:rsidRDefault="00B43FA1" w:rsidP="003A3C54">
            <w:pPr>
              <w:rPr>
                <w:sz w:val="20"/>
                <w:szCs w:val="20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2.   </w:t>
            </w:r>
            <w:r w:rsidR="000E335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Танып белү 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Математика</w:t>
            </w:r>
            <w:r w:rsidR="000E335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9.25-9.40</w:t>
            </w:r>
          </w:p>
        </w:tc>
        <w:tc>
          <w:tcPr>
            <w:tcW w:w="3553" w:type="dxa"/>
          </w:tcPr>
          <w:p w:rsidR="00C24052" w:rsidRPr="00BC6C0C" w:rsidRDefault="00C24052" w:rsidP="00C2405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1.Танып белү. (Математика.)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-9.00-9.20</w:t>
            </w:r>
          </w:p>
          <w:p w:rsidR="00C24052" w:rsidRPr="00BC6C0C" w:rsidRDefault="00C24052" w:rsidP="00C2405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2.Танып белү.(Әйләнә-тирә дөнья белән танышты-ру/экология)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-9.30-9.50</w:t>
            </w:r>
          </w:p>
          <w:p w:rsidR="00B43FA1" w:rsidRPr="00BC6C0C" w:rsidRDefault="00B43FA1" w:rsidP="00B43FA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389" w:type="dxa"/>
          </w:tcPr>
          <w:p w:rsidR="008402CA" w:rsidRPr="00BC6C0C" w:rsidRDefault="00824663" w:rsidP="0082466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1.Танып белү. (Математика.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-9.00-9.25.</w:t>
            </w:r>
          </w:p>
          <w:p w:rsidR="008402CA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2.Танып белү.(Әйләнә-тирә дөнья белән танышты-ру/экология)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-9.35-10.00</w:t>
            </w:r>
          </w:p>
          <w:p w:rsidR="00B43FA1" w:rsidRPr="00BC6C0C" w:rsidRDefault="00B43FA1" w:rsidP="003A3C5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606" w:type="dxa"/>
          </w:tcPr>
          <w:p w:rsidR="00C24052" w:rsidRPr="00BC6C0C" w:rsidRDefault="00C24052" w:rsidP="00C2405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  <w:r w:rsidR="00BC6C0C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Танып белү. (Математика.)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  <w:p w:rsidR="00C24052" w:rsidRPr="00BC6C0C" w:rsidRDefault="00C24052" w:rsidP="00C2405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</w:t>
            </w:r>
            <w:r w:rsidR="00BC6C0C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Танып белү.(Әйләнә-тирә дөнья белән танышты-ру/экология)</w:t>
            </w:r>
            <w:r w:rsidR="004D66D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>-9.40-10.10</w:t>
            </w:r>
          </w:p>
          <w:p w:rsidR="00B43FA1" w:rsidRPr="00BC6C0C" w:rsidRDefault="00BC6C0C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3..Танып белү. Продуктив эшчәнлек       (Конструкцияләү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>-10.20-10.50</w:t>
            </w:r>
          </w:p>
        </w:tc>
      </w:tr>
      <w:tr w:rsidR="008402CA" w:rsidRPr="00082D8A" w:rsidTr="00F03F37">
        <w:trPr>
          <w:cantSplit/>
          <w:trHeight w:val="1134"/>
        </w:trPr>
        <w:tc>
          <w:tcPr>
            <w:tcW w:w="382" w:type="dxa"/>
            <w:textDirection w:val="btLr"/>
          </w:tcPr>
          <w:p w:rsidR="00B43FA1" w:rsidRPr="00F03F37" w:rsidRDefault="00F03F37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Чәршәмбе</w:t>
            </w:r>
          </w:p>
        </w:tc>
        <w:tc>
          <w:tcPr>
            <w:tcW w:w="3856" w:type="dxa"/>
          </w:tcPr>
          <w:p w:rsidR="00B43FA1" w:rsidRPr="00BC6C0C" w:rsidRDefault="00C24052" w:rsidP="003A3C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Танып белү. Продуктив эшчәнлек       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B43FA1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Конструкцияләү/ябештерү.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9.00-9.15</w:t>
            </w:r>
          </w:p>
          <w:p w:rsidR="00B43FA1" w:rsidRPr="00BC6C0C" w:rsidRDefault="00B43FA1" w:rsidP="003A3C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Физик культура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9.25-9.40</w:t>
            </w:r>
          </w:p>
          <w:p w:rsidR="00F03F37" w:rsidRPr="00BC6C0C" w:rsidRDefault="00F03F37" w:rsidP="003A3C5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553" w:type="dxa"/>
          </w:tcPr>
          <w:p w:rsidR="00C75988" w:rsidRPr="00BC6C0C" w:rsidRDefault="00B44049" w:rsidP="00C75988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 Рус теле)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-9.00-9.20</w:t>
            </w:r>
          </w:p>
          <w:p w:rsidR="00B44049" w:rsidRDefault="0042131F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 Физик культура.</w:t>
            </w:r>
          </w:p>
          <w:p w:rsidR="0042131F" w:rsidRDefault="0042131F" w:rsidP="002F5947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2F5947" w:rsidRPr="0042131F" w:rsidRDefault="00054D39" w:rsidP="002F5947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2131F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Көннең икенче яртыс</w:t>
            </w:r>
            <w:r w:rsidR="002F5947" w:rsidRPr="0042131F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ы</w:t>
            </w:r>
          </w:p>
          <w:p w:rsidR="00054D39" w:rsidRPr="00BC6C0C" w:rsidRDefault="002F5947" w:rsidP="002F5947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1.Иҗади  эшчәнлек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 Әвәләү/Кисеп ябештерү)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-15.40-16.00</w:t>
            </w:r>
          </w:p>
          <w:p w:rsidR="00C75988" w:rsidRPr="00BC6C0C" w:rsidRDefault="00C75988" w:rsidP="00B43FA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389" w:type="dxa"/>
          </w:tcPr>
          <w:p w:rsidR="00F03F37" w:rsidRPr="00BC6C0C" w:rsidRDefault="00F03F37" w:rsidP="0082466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Аралашу 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Рус теле</w:t>
            </w:r>
            <w:r w:rsidR="00824663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-9.00-9.25</w:t>
            </w:r>
          </w:p>
          <w:p w:rsidR="00F03F37" w:rsidRPr="00BC6C0C" w:rsidRDefault="00F03F37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C24052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Иҗади  эшчәнлек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Әвәләү/Кисеп ябештерү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-9.35-10.00</w:t>
            </w:r>
          </w:p>
          <w:p w:rsidR="00F03F37" w:rsidRPr="00BC6C0C" w:rsidRDefault="00F03F37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 Физик культура.</w:t>
            </w:r>
            <w:r w:rsidR="00824663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-10.10-9.35</w:t>
            </w:r>
          </w:p>
          <w:p w:rsidR="00B43FA1" w:rsidRPr="00BC6C0C" w:rsidRDefault="00B43FA1" w:rsidP="003A3C5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606" w:type="dxa"/>
          </w:tcPr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 Рус теле)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  <w:p w:rsidR="00C24052" w:rsidRPr="00BC6C0C" w:rsidRDefault="00C24052" w:rsidP="00C2405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Иҗади 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эшчәнлек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 Әвәләү/Кисеп ябештерү)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>-9.40-10.10</w:t>
            </w:r>
          </w:p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 Физик культура.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>-10.20-10.50</w:t>
            </w:r>
          </w:p>
          <w:p w:rsidR="00C24052" w:rsidRPr="00BC6C0C" w:rsidRDefault="00C24052" w:rsidP="004D66DA">
            <w:pPr>
              <w:pStyle w:val="a4"/>
              <w:rPr>
                <w:sz w:val="20"/>
                <w:szCs w:val="20"/>
                <w:lang w:val="tt-RU"/>
              </w:rPr>
            </w:pPr>
          </w:p>
        </w:tc>
      </w:tr>
      <w:tr w:rsidR="008402CA" w:rsidRPr="00C24052" w:rsidTr="00011739">
        <w:trPr>
          <w:cantSplit/>
          <w:trHeight w:val="1061"/>
        </w:trPr>
        <w:tc>
          <w:tcPr>
            <w:tcW w:w="382" w:type="dxa"/>
            <w:textDirection w:val="btLr"/>
          </w:tcPr>
          <w:p w:rsidR="00B43FA1" w:rsidRPr="00F03F37" w:rsidRDefault="00011739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Пән-</w:t>
            </w:r>
            <w:r w:rsidR="00F03F37">
              <w:rPr>
                <w:rFonts w:ascii="Times New Roman" w:hAnsi="Times New Roman" w:cs="Times New Roman"/>
                <w:lang w:val="tt-RU"/>
              </w:rPr>
              <w:t>мб</w:t>
            </w:r>
            <w:r>
              <w:rPr>
                <w:rFonts w:ascii="Times New Roman" w:hAnsi="Times New Roman" w:cs="Times New Roman"/>
                <w:lang w:val="tt-RU"/>
              </w:rPr>
              <w:t xml:space="preserve">е  </w:t>
            </w:r>
          </w:p>
        </w:tc>
        <w:tc>
          <w:tcPr>
            <w:tcW w:w="3856" w:type="dxa"/>
          </w:tcPr>
          <w:p w:rsidR="00B43FA1" w:rsidRPr="00BC6C0C" w:rsidRDefault="00054D39" w:rsidP="00C24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Иҗади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эшчәнлек </w:t>
            </w:r>
            <w:r w:rsidR="00C24052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(Рәсем)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9.00-9.15</w:t>
            </w:r>
          </w:p>
          <w:p w:rsidR="00B43FA1" w:rsidRPr="00BC6C0C" w:rsidRDefault="00B43FA1" w:rsidP="00C24052">
            <w:pPr>
              <w:pStyle w:val="a6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Музык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>а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9.25-9.40</w:t>
            </w:r>
          </w:p>
          <w:p w:rsidR="00F03F37" w:rsidRPr="00BC6C0C" w:rsidRDefault="00F03F37" w:rsidP="003A3C5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553" w:type="dxa"/>
          </w:tcPr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 Рус теле)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-9.00-9.20</w:t>
            </w:r>
          </w:p>
          <w:p w:rsidR="00B43FA1" w:rsidRPr="00BC6C0C" w:rsidRDefault="00054D39" w:rsidP="00B43FA1">
            <w:pPr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2.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Музыка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-9.30-9.50</w:t>
            </w:r>
            <w:bookmarkStart w:id="0" w:name="_GoBack"/>
            <w:bookmarkEnd w:id="0"/>
          </w:p>
        </w:tc>
        <w:tc>
          <w:tcPr>
            <w:tcW w:w="3389" w:type="dxa"/>
          </w:tcPr>
          <w:p w:rsidR="00F03F37" w:rsidRPr="00BC6C0C" w:rsidRDefault="00F03F37" w:rsidP="0082466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Аралашу (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Сөйләм үстерү</w:t>
            </w:r>
            <w:r w:rsidR="00824663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-9.00-9.25</w:t>
            </w:r>
          </w:p>
          <w:p w:rsidR="00B43FA1" w:rsidRPr="00BC6C0C" w:rsidRDefault="00F03F37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Иҗат (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-9.35-10.00</w:t>
            </w:r>
          </w:p>
        </w:tc>
        <w:tc>
          <w:tcPr>
            <w:tcW w:w="3606" w:type="dxa"/>
          </w:tcPr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Сөйләм үстерү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  <w:p w:rsidR="00B43FA1" w:rsidRPr="00BC6C0C" w:rsidRDefault="002F5947" w:rsidP="00054D3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2. 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-9</w:t>
            </w:r>
            <w:r w:rsidR="00054D39">
              <w:rPr>
                <w:rFonts w:ascii="Times New Roman" w:hAnsi="Times New Roman"/>
                <w:sz w:val="20"/>
                <w:szCs w:val="20"/>
                <w:lang w:val="tt-RU"/>
              </w:rPr>
              <w:t>.40-10.10</w:t>
            </w:r>
          </w:p>
          <w:p w:rsidR="00BC6C0C" w:rsidRPr="00BC6C0C" w:rsidRDefault="00BC6C0C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3. Танып белү.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(Грамотага өйрәтү)</w:t>
            </w:r>
            <w:r w:rsidR="00082D8A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082D8A">
              <w:rPr>
                <w:rFonts w:ascii="Times New Roman" w:hAnsi="Times New Roman"/>
                <w:sz w:val="20"/>
                <w:szCs w:val="20"/>
                <w:lang w:val="tt-RU"/>
              </w:rPr>
              <w:t>-10.20-10.50</w:t>
            </w:r>
          </w:p>
        </w:tc>
      </w:tr>
      <w:tr w:rsidR="008402CA" w:rsidRPr="00011739" w:rsidTr="00F03F37">
        <w:trPr>
          <w:cantSplit/>
          <w:trHeight w:val="1134"/>
        </w:trPr>
        <w:tc>
          <w:tcPr>
            <w:tcW w:w="382" w:type="dxa"/>
            <w:textDirection w:val="btLr"/>
          </w:tcPr>
          <w:p w:rsidR="00B43FA1" w:rsidRPr="00F03F37" w:rsidRDefault="00F03F37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Җомга</w:t>
            </w:r>
          </w:p>
        </w:tc>
        <w:tc>
          <w:tcPr>
            <w:tcW w:w="3856" w:type="dxa"/>
          </w:tcPr>
          <w:p w:rsidR="00B43FA1" w:rsidRPr="00BC6C0C" w:rsidRDefault="00352315" w:rsidP="003A3C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Нәфәсәти-сәнагат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</w:t>
            </w:r>
            <w:r w:rsidR="00B43FA1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Әвәләү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9.00-9.15</w:t>
            </w:r>
          </w:p>
          <w:p w:rsidR="00B43FA1" w:rsidRPr="00BC6C0C" w:rsidRDefault="00B43FA1" w:rsidP="003A3C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 w:rsidR="000C7559">
              <w:rPr>
                <w:rFonts w:ascii="Times New Roman" w:hAnsi="Times New Roman"/>
                <w:sz w:val="20"/>
                <w:szCs w:val="20"/>
                <w:lang w:val="tt-RU"/>
              </w:rPr>
              <w:t>– 9.25-9.40</w:t>
            </w:r>
          </w:p>
          <w:p w:rsidR="00B43FA1" w:rsidRPr="00BC6C0C" w:rsidRDefault="00B43FA1" w:rsidP="003A3C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Физик культура (прогулкада)</w:t>
            </w:r>
          </w:p>
          <w:p w:rsidR="00B43FA1" w:rsidRPr="00BC6C0C" w:rsidRDefault="00B43FA1" w:rsidP="003A3C54">
            <w:pPr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 (Рус теле)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-9.00-9.20</w:t>
            </w:r>
          </w:p>
          <w:p w:rsidR="00B44049" w:rsidRPr="00BC6C0C" w:rsidRDefault="00BC6C0C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Theme="minorHAnsi" w:eastAsiaTheme="minorHAnsi" w:hAnsiTheme="minorHAnsi" w:cstheme="minorBidi"/>
                <w:sz w:val="20"/>
                <w:szCs w:val="20"/>
                <w:lang w:val="tt-RU"/>
              </w:rPr>
              <w:t>2.</w:t>
            </w:r>
            <w:r w:rsidR="00B44049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Физик культура.(прогулкада)</w:t>
            </w:r>
          </w:p>
          <w:p w:rsidR="00B44049" w:rsidRPr="00BC6C0C" w:rsidRDefault="00B44049" w:rsidP="00B43FA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389" w:type="dxa"/>
          </w:tcPr>
          <w:p w:rsidR="00F03F37" w:rsidRPr="00BC6C0C" w:rsidRDefault="008402CA" w:rsidP="0082466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Аралашу (</w:t>
            </w:r>
            <w:r w:rsidR="00F03F37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 w:rsidR="00824663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-9.00-9.25</w:t>
            </w:r>
          </w:p>
          <w:p w:rsidR="00F03F37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2. 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Иҗат (</w:t>
            </w:r>
            <w:r w:rsidR="00F03F37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>-9.35-10.00</w:t>
            </w:r>
          </w:p>
          <w:p w:rsidR="00F03F37" w:rsidRPr="00BC6C0C" w:rsidRDefault="008402CA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eastAsiaTheme="minorHAnsi" w:hAnsi="Times New Roman"/>
                <w:sz w:val="20"/>
                <w:szCs w:val="20"/>
                <w:lang w:val="tt-RU"/>
              </w:rPr>
              <w:t xml:space="preserve">3. </w:t>
            </w:r>
            <w:r w:rsidR="00F03F37"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Физик культура.(прогулкада)</w:t>
            </w:r>
          </w:p>
          <w:p w:rsidR="00511496" w:rsidRPr="0042131F" w:rsidRDefault="00511496" w:rsidP="00511496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2131F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Көннең икенче яртысы</w:t>
            </w:r>
          </w:p>
          <w:p w:rsidR="00B43FA1" w:rsidRPr="00BC6C0C" w:rsidRDefault="00511496" w:rsidP="003754A8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Pr="005114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.Матур әдәбият </w:t>
            </w:r>
            <w:r w:rsidR="003754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уку.-15.35-16.00</w:t>
            </w:r>
          </w:p>
        </w:tc>
        <w:tc>
          <w:tcPr>
            <w:tcW w:w="3606" w:type="dxa"/>
          </w:tcPr>
          <w:p w:rsidR="00B44049" w:rsidRPr="00BC6C0C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1. Аралашу ( Рус теле)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  <w:p w:rsidR="00BC6C0C" w:rsidRPr="00BC6C0C" w:rsidRDefault="00BC6C0C" w:rsidP="00054D3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2.  Иҗат (Музыка)</w:t>
            </w:r>
            <w:r w:rsidR="00054D39">
              <w:rPr>
                <w:rFonts w:ascii="Times New Roman" w:hAnsi="Times New Roman"/>
                <w:sz w:val="20"/>
                <w:szCs w:val="20"/>
                <w:lang w:val="tt-RU"/>
              </w:rPr>
              <w:t>9.40-10.10</w:t>
            </w:r>
          </w:p>
          <w:p w:rsidR="00B44049" w:rsidRDefault="00B44049" w:rsidP="00B4404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eastAsiaTheme="minorHAnsi" w:hAnsi="Times New Roman"/>
                <w:sz w:val="20"/>
                <w:szCs w:val="20"/>
                <w:lang w:val="tt-RU"/>
              </w:rPr>
              <w:t xml:space="preserve">3. </w:t>
            </w: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Физик культура.(прогулкада)</w:t>
            </w:r>
          </w:p>
          <w:p w:rsidR="00B44049" w:rsidRPr="00BC6C0C" w:rsidRDefault="00B44049" w:rsidP="00FD037A">
            <w:pPr>
              <w:pStyle w:val="a4"/>
              <w:rPr>
                <w:sz w:val="20"/>
                <w:szCs w:val="20"/>
                <w:lang w:val="tt-RU"/>
              </w:rPr>
            </w:pPr>
          </w:p>
        </w:tc>
      </w:tr>
      <w:tr w:rsidR="00B43FA1" w:rsidRPr="004B444D" w:rsidTr="00511496">
        <w:trPr>
          <w:cantSplit/>
          <w:trHeight w:val="886"/>
        </w:trPr>
        <w:tc>
          <w:tcPr>
            <w:tcW w:w="382" w:type="dxa"/>
            <w:textDirection w:val="btLr"/>
          </w:tcPr>
          <w:p w:rsidR="00B43FA1" w:rsidRPr="00F03F37" w:rsidRDefault="00F03F37" w:rsidP="00F03F37">
            <w:pPr>
              <w:ind w:left="113" w:right="11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Шимбә</w:t>
            </w:r>
          </w:p>
        </w:tc>
        <w:tc>
          <w:tcPr>
            <w:tcW w:w="3856" w:type="dxa"/>
          </w:tcPr>
          <w:p w:rsidR="00B43FA1" w:rsidRDefault="00B43FA1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Мөстәкыйль эшчәнлек</w:t>
            </w:r>
          </w:p>
          <w:p w:rsidR="00011739" w:rsidRDefault="00011739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11739" w:rsidRDefault="00011739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11739" w:rsidRDefault="00011739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11739" w:rsidRPr="00BC6C0C" w:rsidRDefault="00011739" w:rsidP="003A3C54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553" w:type="dxa"/>
          </w:tcPr>
          <w:p w:rsidR="00B43FA1" w:rsidRPr="00BC6C0C" w:rsidRDefault="00BC6C0C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Мөстәкыйль эшчәнлек</w:t>
            </w:r>
          </w:p>
        </w:tc>
        <w:tc>
          <w:tcPr>
            <w:tcW w:w="3389" w:type="dxa"/>
          </w:tcPr>
          <w:p w:rsidR="00824663" w:rsidRPr="00BC6C0C" w:rsidRDefault="008402CA" w:rsidP="0082466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Түгәрәк эшчәнлеге</w:t>
            </w:r>
            <w:r w:rsidR="003A3C54"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(Иҗат, хезмәт, аралашу)</w:t>
            </w:r>
            <w:r w:rsidR="0082466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-9.00-9.25</w:t>
            </w:r>
          </w:p>
          <w:p w:rsidR="00B43FA1" w:rsidRPr="00BC6C0C" w:rsidRDefault="00B43FA1" w:rsidP="003A3C5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606" w:type="dxa"/>
          </w:tcPr>
          <w:p w:rsidR="00B43FA1" w:rsidRPr="00BC6C0C" w:rsidRDefault="00BC6C0C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>Түгәрәк эшчәнлеге (Иҗат, хезмәт, аралашу)</w:t>
            </w:r>
            <w:r w:rsidR="004D66DA">
              <w:rPr>
                <w:rFonts w:ascii="Times New Roman" w:hAnsi="Times New Roman"/>
                <w:sz w:val="20"/>
                <w:szCs w:val="20"/>
                <w:lang w:val="tt-RU"/>
              </w:rPr>
              <w:t>-9.00-9.30</w:t>
            </w:r>
          </w:p>
        </w:tc>
      </w:tr>
      <w:tr w:rsidR="00B43FA1" w:rsidTr="00B43FA1">
        <w:tc>
          <w:tcPr>
            <w:tcW w:w="382" w:type="dxa"/>
          </w:tcPr>
          <w:p w:rsidR="00B43FA1" w:rsidRPr="008402CA" w:rsidRDefault="00B43FA1" w:rsidP="00B43FA1">
            <w:pPr>
              <w:rPr>
                <w:lang w:val="tt-RU"/>
              </w:rPr>
            </w:pPr>
          </w:p>
        </w:tc>
        <w:tc>
          <w:tcPr>
            <w:tcW w:w="3856" w:type="dxa"/>
          </w:tcPr>
          <w:p w:rsidR="00B43FA1" w:rsidRPr="00BC6C0C" w:rsidRDefault="00B43FA1" w:rsidP="00B43FA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Барлыгы 11 шөгыль </w:t>
            </w:r>
          </w:p>
        </w:tc>
        <w:tc>
          <w:tcPr>
            <w:tcW w:w="3553" w:type="dxa"/>
          </w:tcPr>
          <w:p w:rsidR="00B43FA1" w:rsidRPr="00BC6C0C" w:rsidRDefault="00B43FA1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Барлыгы 12 шөгыль</w:t>
            </w:r>
          </w:p>
        </w:tc>
        <w:tc>
          <w:tcPr>
            <w:tcW w:w="3389" w:type="dxa"/>
          </w:tcPr>
          <w:p w:rsidR="00B43FA1" w:rsidRPr="00BC6C0C" w:rsidRDefault="00B43FA1" w:rsidP="00B43FA1">
            <w:pPr>
              <w:rPr>
                <w:sz w:val="20"/>
                <w:szCs w:val="20"/>
                <w:lang w:val="tt-RU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Барлыгы 15  шөгыль</w:t>
            </w:r>
          </w:p>
        </w:tc>
        <w:tc>
          <w:tcPr>
            <w:tcW w:w="3606" w:type="dxa"/>
          </w:tcPr>
          <w:p w:rsidR="00B43FA1" w:rsidRPr="00BC6C0C" w:rsidRDefault="00B43FA1" w:rsidP="00B43FA1">
            <w:pPr>
              <w:rPr>
                <w:sz w:val="20"/>
                <w:szCs w:val="20"/>
              </w:rPr>
            </w:pPr>
            <w:r w:rsidRPr="00BC6C0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Барлыгы 17  шөгыль</w:t>
            </w:r>
          </w:p>
        </w:tc>
      </w:tr>
    </w:tbl>
    <w:p w:rsidR="00B43FA1" w:rsidRPr="00B43FA1" w:rsidRDefault="00DA3C39" w:rsidP="004B444D">
      <w:pPr>
        <w:tabs>
          <w:tab w:val="left" w:pos="11624"/>
        </w:tabs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444D" w:rsidRDefault="00B43FA1" w:rsidP="000117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43FA1">
        <w:rPr>
          <w:rFonts w:ascii="Times New Roman" w:hAnsi="Times New Roman" w:cs="Times New Roman"/>
          <w:b/>
          <w:sz w:val="32"/>
          <w:szCs w:val="32"/>
          <w:lang w:val="tt-RU"/>
        </w:rPr>
        <w:t>Татар Шуган авылы “Аккош” балалар бакчасының</w:t>
      </w:r>
      <w:r w:rsidR="000F039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p w:rsidR="00B43FA1" w:rsidRPr="00011739" w:rsidRDefault="00B43FA1" w:rsidP="000117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белем бирү </w:t>
      </w:r>
      <w:r w:rsidR="002D040E">
        <w:rPr>
          <w:rFonts w:ascii="Times New Roman" w:hAnsi="Times New Roman" w:cs="Times New Roman"/>
          <w:b/>
          <w:sz w:val="32"/>
          <w:szCs w:val="32"/>
          <w:lang w:val="tt-RU"/>
        </w:rPr>
        <w:t>эшчәнлеге бү</w:t>
      </w:r>
      <w:r w:rsidR="00011739">
        <w:rPr>
          <w:rFonts w:ascii="Times New Roman" w:hAnsi="Times New Roman" w:cs="Times New Roman"/>
          <w:b/>
          <w:sz w:val="32"/>
          <w:szCs w:val="32"/>
          <w:lang w:val="tt-RU"/>
        </w:rPr>
        <w:t>ленеше</w:t>
      </w:r>
    </w:p>
    <w:sectPr w:rsidR="00B43FA1" w:rsidRPr="00011739" w:rsidSect="0042131F">
      <w:pgSz w:w="16838" w:h="11906" w:orient="landscape"/>
      <w:pgMar w:top="568" w:right="1134" w:bottom="1701" w:left="1134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09" w:rsidRDefault="00E11409" w:rsidP="00D94BFD">
      <w:pPr>
        <w:spacing w:after="0" w:line="240" w:lineRule="auto"/>
      </w:pPr>
      <w:r>
        <w:separator/>
      </w:r>
    </w:p>
  </w:endnote>
  <w:endnote w:type="continuationSeparator" w:id="0">
    <w:p w:rsidR="00E11409" w:rsidRDefault="00E11409" w:rsidP="00D9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09" w:rsidRDefault="00E11409" w:rsidP="00D94BFD">
      <w:pPr>
        <w:spacing w:after="0" w:line="240" w:lineRule="auto"/>
      </w:pPr>
      <w:r>
        <w:separator/>
      </w:r>
    </w:p>
  </w:footnote>
  <w:footnote w:type="continuationSeparator" w:id="0">
    <w:p w:rsidR="00E11409" w:rsidRDefault="00E11409" w:rsidP="00D94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53D5"/>
    <w:multiLevelType w:val="hybridMultilevel"/>
    <w:tmpl w:val="D0B6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22AFF"/>
    <w:multiLevelType w:val="hybridMultilevel"/>
    <w:tmpl w:val="44862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F14BE"/>
    <w:multiLevelType w:val="hybridMultilevel"/>
    <w:tmpl w:val="BE544ACA"/>
    <w:lvl w:ilvl="0" w:tplc="D76CD52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291A7203"/>
    <w:multiLevelType w:val="hybridMultilevel"/>
    <w:tmpl w:val="A002E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92A65"/>
    <w:multiLevelType w:val="hybridMultilevel"/>
    <w:tmpl w:val="8566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058E3"/>
    <w:multiLevelType w:val="hybridMultilevel"/>
    <w:tmpl w:val="78D6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E2B8C"/>
    <w:multiLevelType w:val="hybridMultilevel"/>
    <w:tmpl w:val="77F0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1421F"/>
    <w:multiLevelType w:val="hybridMultilevel"/>
    <w:tmpl w:val="96FC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A22E9"/>
    <w:multiLevelType w:val="hybridMultilevel"/>
    <w:tmpl w:val="7D94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93466"/>
    <w:multiLevelType w:val="hybridMultilevel"/>
    <w:tmpl w:val="DF74E572"/>
    <w:lvl w:ilvl="0" w:tplc="DFC8B8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FA1"/>
    <w:rsid w:val="00011739"/>
    <w:rsid w:val="00054D39"/>
    <w:rsid w:val="000828D9"/>
    <w:rsid w:val="00082D8A"/>
    <w:rsid w:val="000C7559"/>
    <w:rsid w:val="000E335A"/>
    <w:rsid w:val="000F0390"/>
    <w:rsid w:val="002339B2"/>
    <w:rsid w:val="002C6A3C"/>
    <w:rsid w:val="002D040E"/>
    <w:rsid w:val="002F5947"/>
    <w:rsid w:val="00352315"/>
    <w:rsid w:val="003754A8"/>
    <w:rsid w:val="00376E0B"/>
    <w:rsid w:val="003A3C54"/>
    <w:rsid w:val="0042131F"/>
    <w:rsid w:val="004B444D"/>
    <w:rsid w:val="004C0571"/>
    <w:rsid w:val="004D66DA"/>
    <w:rsid w:val="00511496"/>
    <w:rsid w:val="00557C42"/>
    <w:rsid w:val="00640845"/>
    <w:rsid w:val="00824663"/>
    <w:rsid w:val="008402CA"/>
    <w:rsid w:val="008F290C"/>
    <w:rsid w:val="009833A4"/>
    <w:rsid w:val="009D044D"/>
    <w:rsid w:val="009F1350"/>
    <w:rsid w:val="00A10585"/>
    <w:rsid w:val="00A248C4"/>
    <w:rsid w:val="00B43FA1"/>
    <w:rsid w:val="00B44049"/>
    <w:rsid w:val="00B46971"/>
    <w:rsid w:val="00BC6C0C"/>
    <w:rsid w:val="00BC724E"/>
    <w:rsid w:val="00C24052"/>
    <w:rsid w:val="00C57C2A"/>
    <w:rsid w:val="00C75988"/>
    <w:rsid w:val="00CD12E5"/>
    <w:rsid w:val="00CE0D4A"/>
    <w:rsid w:val="00D70E4E"/>
    <w:rsid w:val="00D94BFD"/>
    <w:rsid w:val="00DA3C39"/>
    <w:rsid w:val="00E11409"/>
    <w:rsid w:val="00ED190D"/>
    <w:rsid w:val="00F03F37"/>
    <w:rsid w:val="00FD0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unhideWhenUsed/>
    <w:rsid w:val="00B43FA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B43FA1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B43FA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9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4BFD"/>
  </w:style>
  <w:style w:type="paragraph" w:styleId="a9">
    <w:name w:val="footer"/>
    <w:basedOn w:val="a"/>
    <w:link w:val="aa"/>
    <w:uiPriority w:val="99"/>
    <w:semiHidden/>
    <w:unhideWhenUsed/>
    <w:rsid w:val="00D9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4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UJASTIC</dc:creator>
  <cp:lastModifiedBy>Ренат</cp:lastModifiedBy>
  <cp:revision>17</cp:revision>
  <cp:lastPrinted>2013-03-13T17:35:00Z</cp:lastPrinted>
  <dcterms:created xsi:type="dcterms:W3CDTF">2013-01-25T07:22:00Z</dcterms:created>
  <dcterms:modified xsi:type="dcterms:W3CDTF">2016-02-28T12:50:00Z</dcterms:modified>
</cp:coreProperties>
</file>